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A7" w:rsidRDefault="00DC5252" w:rsidP="00DC5252">
      <w:pPr>
        <w:ind w:left="4320" w:firstLine="720"/>
        <w:jc w:val="both"/>
      </w:pPr>
      <w:bookmarkStart w:id="0" w:name="_GoBack"/>
      <w:bookmarkEnd w:id="0"/>
      <w:r>
        <w:t xml:space="preserve">KEHTESTATUD </w:t>
      </w:r>
    </w:p>
    <w:p w:rsidR="002B6CA7" w:rsidRDefault="002B6CA7" w:rsidP="00DC52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Valga </w:t>
      </w:r>
      <w:r w:rsidR="008246B7">
        <w:t>vallavanema</w:t>
      </w:r>
      <w:r w:rsidR="00DC5252">
        <w:t xml:space="preserve"> 0</w:t>
      </w:r>
      <w:r w:rsidR="002E256E">
        <w:t>3</w:t>
      </w:r>
      <w:r w:rsidR="00DC5252">
        <w:t>.07.2018</w:t>
      </w:r>
    </w:p>
    <w:p w:rsidR="002B6CA7" w:rsidRDefault="002B6CA7" w:rsidP="00DC52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käskkirjaga nr</w:t>
      </w:r>
      <w:r w:rsidR="00DC5252">
        <w:t xml:space="preserve"> 3-1.1/120</w:t>
      </w:r>
    </w:p>
    <w:p w:rsidR="006907AF" w:rsidRDefault="006907AF" w:rsidP="00DC5252">
      <w:pPr>
        <w:jc w:val="both"/>
        <w:rPr>
          <w:b/>
        </w:rPr>
      </w:pPr>
    </w:p>
    <w:p w:rsidR="002B6CA7" w:rsidRPr="00B14C7F" w:rsidRDefault="002B6CA7" w:rsidP="00DC5252">
      <w:pPr>
        <w:jc w:val="both"/>
        <w:rPr>
          <w:b/>
        </w:rPr>
      </w:pPr>
    </w:p>
    <w:p w:rsidR="00132429" w:rsidRDefault="006907AF" w:rsidP="00DC5252">
      <w:pPr>
        <w:jc w:val="both"/>
        <w:rPr>
          <w:b/>
        </w:rPr>
      </w:pPr>
      <w:r w:rsidRPr="00B14C7F">
        <w:rPr>
          <w:b/>
        </w:rPr>
        <w:t xml:space="preserve">Valga </w:t>
      </w:r>
      <w:r w:rsidR="008B2A24">
        <w:rPr>
          <w:b/>
        </w:rPr>
        <w:t>Vallavalitsuse</w:t>
      </w:r>
      <w:r w:rsidRPr="00B14C7F">
        <w:rPr>
          <w:b/>
        </w:rPr>
        <w:t xml:space="preserve"> </w:t>
      </w:r>
      <w:r w:rsidR="008B2A24">
        <w:rPr>
          <w:b/>
        </w:rPr>
        <w:t>ehitus- ja planeerimisteenistuse</w:t>
      </w:r>
      <w:r w:rsidR="00EB63DE">
        <w:rPr>
          <w:b/>
        </w:rPr>
        <w:t xml:space="preserve"> </w:t>
      </w:r>
    </w:p>
    <w:p w:rsidR="006907AF" w:rsidRDefault="008B2A24" w:rsidP="00DC5252">
      <w:pPr>
        <w:jc w:val="both"/>
        <w:rPr>
          <w:b/>
          <w:bCs/>
        </w:rPr>
      </w:pPr>
      <w:r>
        <w:rPr>
          <w:b/>
          <w:bCs/>
          <w:color w:val="000000"/>
        </w:rPr>
        <w:t>valla</w:t>
      </w:r>
      <w:r w:rsidR="00B63DB7">
        <w:rPr>
          <w:b/>
          <w:bCs/>
          <w:color w:val="000000"/>
        </w:rPr>
        <w:t>disaineri</w:t>
      </w:r>
      <w:r w:rsidR="00132429">
        <w:rPr>
          <w:b/>
          <w:bCs/>
          <w:color w:val="000000"/>
        </w:rPr>
        <w:t xml:space="preserve"> </w:t>
      </w:r>
      <w:r w:rsidR="002B6CA7">
        <w:rPr>
          <w:b/>
          <w:bCs/>
        </w:rPr>
        <w:t>ametijuhend</w:t>
      </w:r>
    </w:p>
    <w:p w:rsidR="00B83E4A" w:rsidRPr="00B14C7F" w:rsidRDefault="00B83E4A" w:rsidP="00DC5252">
      <w:pPr>
        <w:jc w:val="both"/>
        <w:rPr>
          <w:b/>
          <w:bCs/>
        </w:rPr>
      </w:pPr>
    </w:p>
    <w:p w:rsidR="00556832" w:rsidRPr="00556832" w:rsidRDefault="006907AF" w:rsidP="00DC5252">
      <w:pPr>
        <w:numPr>
          <w:ilvl w:val="0"/>
          <w:numId w:val="1"/>
        </w:numPr>
        <w:jc w:val="both"/>
        <w:rPr>
          <w:b/>
          <w:bCs/>
        </w:rPr>
      </w:pPr>
      <w:r w:rsidRPr="00556832">
        <w:rPr>
          <w:b/>
        </w:rPr>
        <w:t>Ametikoht</w:t>
      </w:r>
    </w:p>
    <w:p w:rsidR="006907AF" w:rsidRDefault="000E5B83" w:rsidP="00DC5252">
      <w:pPr>
        <w:jc w:val="both"/>
      </w:pPr>
      <w:r>
        <w:t>Valla</w:t>
      </w:r>
      <w:r w:rsidR="00DD1299">
        <w:t>disainer</w:t>
      </w:r>
    </w:p>
    <w:p w:rsidR="006907AF" w:rsidRDefault="006907AF" w:rsidP="00DC5252">
      <w:pPr>
        <w:jc w:val="both"/>
      </w:pPr>
    </w:p>
    <w:p w:rsidR="003B1B5A" w:rsidRDefault="003B1B5A" w:rsidP="00DC5252">
      <w:pPr>
        <w:pStyle w:val="Pealkiri3"/>
        <w:numPr>
          <w:ilvl w:val="0"/>
          <w:numId w:val="1"/>
        </w:numPr>
      </w:pPr>
      <w:r>
        <w:t>Struktuuriüksus</w:t>
      </w:r>
    </w:p>
    <w:p w:rsidR="003B1B5A" w:rsidRDefault="003B1B5A" w:rsidP="00DC5252">
      <w:pPr>
        <w:jc w:val="both"/>
      </w:pPr>
      <w:r>
        <w:t xml:space="preserve">Valga </w:t>
      </w:r>
      <w:r w:rsidR="000E5B83">
        <w:t>Vallavalitsuse ehitus- ja planeerimisteenistus</w:t>
      </w:r>
    </w:p>
    <w:p w:rsidR="003B1B5A" w:rsidRPr="003B1B5A" w:rsidRDefault="003B1B5A" w:rsidP="00DC5252">
      <w:pPr>
        <w:jc w:val="both"/>
      </w:pPr>
    </w:p>
    <w:p w:rsidR="006907AF" w:rsidRDefault="006907AF" w:rsidP="00DC5252">
      <w:pPr>
        <w:pStyle w:val="Pealkiri3"/>
        <w:numPr>
          <w:ilvl w:val="0"/>
          <w:numId w:val="1"/>
        </w:numPr>
      </w:pPr>
      <w:r>
        <w:t>Alluvus</w:t>
      </w:r>
    </w:p>
    <w:p w:rsidR="006907AF" w:rsidRDefault="006907AF" w:rsidP="00DC5252">
      <w:pPr>
        <w:pStyle w:val="Taandegakehatekst"/>
        <w:numPr>
          <w:ilvl w:val="1"/>
          <w:numId w:val="1"/>
        </w:numPr>
      </w:pPr>
      <w:r>
        <w:t xml:space="preserve">Vahetu </w:t>
      </w:r>
      <w:r w:rsidRPr="00556832">
        <w:t xml:space="preserve">ülemus on </w:t>
      </w:r>
      <w:bookmarkStart w:id="1" w:name="_Hlk511634126"/>
      <w:r w:rsidR="000E5B83">
        <w:t>ehitus- ja planeerimisteenistuse</w:t>
      </w:r>
      <w:r w:rsidR="00556832" w:rsidRPr="00556832">
        <w:rPr>
          <w:b/>
          <w:bCs/>
          <w:color w:val="000000"/>
        </w:rPr>
        <w:t xml:space="preserve"> </w:t>
      </w:r>
      <w:bookmarkEnd w:id="1"/>
      <w:r>
        <w:t>juhataja</w:t>
      </w:r>
    </w:p>
    <w:p w:rsidR="003B1B5A" w:rsidRDefault="003B1B5A" w:rsidP="00DC5252">
      <w:pPr>
        <w:pStyle w:val="Taandegakehatekst"/>
        <w:numPr>
          <w:ilvl w:val="1"/>
          <w:numId w:val="1"/>
        </w:numPr>
      </w:pPr>
      <w:r>
        <w:t xml:space="preserve">Vahetuid alluvaid ei ole </w:t>
      </w:r>
    </w:p>
    <w:p w:rsidR="006907AF" w:rsidRPr="00B10D4E" w:rsidRDefault="006907AF" w:rsidP="00DC5252">
      <w:pPr>
        <w:jc w:val="both"/>
      </w:pPr>
    </w:p>
    <w:p w:rsidR="006907AF" w:rsidRPr="00B10D4E" w:rsidRDefault="006907AF" w:rsidP="00DC5252">
      <w:pPr>
        <w:numPr>
          <w:ilvl w:val="0"/>
          <w:numId w:val="1"/>
        </w:numPr>
        <w:jc w:val="both"/>
        <w:rPr>
          <w:b/>
          <w:bCs/>
        </w:rPr>
      </w:pPr>
      <w:r w:rsidRPr="00B10D4E">
        <w:rPr>
          <w:b/>
          <w:bCs/>
        </w:rPr>
        <w:t>Asendamine</w:t>
      </w:r>
    </w:p>
    <w:p w:rsidR="00DD1299" w:rsidRPr="00B10D4E" w:rsidRDefault="00E85499" w:rsidP="00DC5252">
      <w:pPr>
        <w:pStyle w:val="Taandegakehatekst"/>
        <w:numPr>
          <w:ilvl w:val="1"/>
          <w:numId w:val="1"/>
        </w:numPr>
      </w:pPr>
      <w:r w:rsidRPr="00B10D4E">
        <w:rPr>
          <w:bCs/>
        </w:rPr>
        <w:t>Valla</w:t>
      </w:r>
      <w:r w:rsidR="00DD1299" w:rsidRPr="00B10D4E">
        <w:rPr>
          <w:bCs/>
        </w:rPr>
        <w:t>disainer</w:t>
      </w:r>
      <w:r w:rsidR="006907AF" w:rsidRPr="00B10D4E">
        <w:t xml:space="preserve"> asendab </w:t>
      </w:r>
      <w:r w:rsidR="00B10D4E" w:rsidRPr="00B10D4E">
        <w:t>vallaarhitekti</w:t>
      </w:r>
    </w:p>
    <w:p w:rsidR="006907AF" w:rsidRPr="00B10D4E" w:rsidRDefault="00E85499" w:rsidP="00DC5252">
      <w:pPr>
        <w:pStyle w:val="Taandegakehatekst"/>
        <w:numPr>
          <w:ilvl w:val="1"/>
          <w:numId w:val="1"/>
        </w:numPr>
      </w:pPr>
      <w:r w:rsidRPr="00B10D4E">
        <w:t>Valla</w:t>
      </w:r>
      <w:r w:rsidR="00DD1299" w:rsidRPr="00B10D4E">
        <w:t>disainer</w:t>
      </w:r>
      <w:r w:rsidR="00274F0C" w:rsidRPr="00B10D4E">
        <w:t>i</w:t>
      </w:r>
      <w:r w:rsidR="00DD1299" w:rsidRPr="00B10D4E">
        <w:t>t</w:t>
      </w:r>
      <w:r w:rsidR="006907AF" w:rsidRPr="00B10D4E">
        <w:t xml:space="preserve"> asendab </w:t>
      </w:r>
      <w:r w:rsidR="00B10D4E" w:rsidRPr="00B10D4E">
        <w:t>valla arhitekt ja ehitus- ja planeerimisteenistuse juhataja</w:t>
      </w:r>
    </w:p>
    <w:p w:rsidR="00274F0C" w:rsidRDefault="00274F0C" w:rsidP="00DC5252">
      <w:pPr>
        <w:pStyle w:val="Taandegakehatekst"/>
      </w:pPr>
    </w:p>
    <w:p w:rsidR="006907AF" w:rsidRPr="00371C19" w:rsidRDefault="006907AF" w:rsidP="00DC5252">
      <w:pPr>
        <w:numPr>
          <w:ilvl w:val="0"/>
          <w:numId w:val="1"/>
        </w:numPr>
        <w:jc w:val="both"/>
        <w:rPr>
          <w:b/>
        </w:rPr>
      </w:pPr>
      <w:r w:rsidRPr="00371C19">
        <w:rPr>
          <w:b/>
          <w:bCs/>
        </w:rPr>
        <w:t>Palgatingimused</w:t>
      </w:r>
    </w:p>
    <w:p w:rsidR="003F1D0B" w:rsidRDefault="003F1D0B" w:rsidP="00DC5252">
      <w:pPr>
        <w:pStyle w:val="Taandegakehatekst"/>
        <w:ind w:left="0"/>
      </w:pPr>
      <w:r>
        <w:t xml:space="preserve">5.1. </w:t>
      </w:r>
      <w:r w:rsidR="0069487C">
        <w:t xml:space="preserve"> </w:t>
      </w:r>
      <w:r w:rsidR="006907AF">
        <w:t xml:space="preserve">Palgamäära kehtestab </w:t>
      </w:r>
      <w:r w:rsidR="00DC360D">
        <w:t>valla</w:t>
      </w:r>
      <w:r w:rsidR="006907AF">
        <w:t>volikogu</w:t>
      </w:r>
    </w:p>
    <w:p w:rsidR="006907AF" w:rsidRDefault="003F1D0B" w:rsidP="00DC5252">
      <w:pPr>
        <w:pStyle w:val="Taandegakehatekst"/>
        <w:ind w:left="0"/>
      </w:pPr>
      <w:r>
        <w:t xml:space="preserve">5.2. </w:t>
      </w:r>
      <w:r w:rsidR="006907AF">
        <w:t xml:space="preserve">Tulemuspalka makstakse </w:t>
      </w:r>
      <w:r w:rsidR="00776C4E">
        <w:t>valla</w:t>
      </w:r>
      <w:r w:rsidR="006907AF">
        <w:t xml:space="preserve">volikogu poolt kehtestatud määrade piires vahetu ülemuse ettepanekul </w:t>
      </w:r>
      <w:r w:rsidR="00776C4E">
        <w:t>vallavanema</w:t>
      </w:r>
      <w:r w:rsidR="006907AF">
        <w:t xml:space="preserve"> käskkirja alusel </w:t>
      </w:r>
    </w:p>
    <w:p w:rsidR="006907AF" w:rsidRDefault="003F1D0B" w:rsidP="00DC5252">
      <w:pPr>
        <w:jc w:val="both"/>
      </w:pPr>
      <w:r>
        <w:t>5.3.</w:t>
      </w:r>
      <w:r w:rsidR="006907AF">
        <w:t xml:space="preserve"> Palga maksmise kord on sätestatud </w:t>
      </w:r>
      <w:r w:rsidR="00776C4E">
        <w:t>valla</w:t>
      </w:r>
      <w:r w:rsidR="006907AF">
        <w:t xml:space="preserve">valitsuse </w:t>
      </w:r>
      <w:r w:rsidR="00DC5252">
        <w:t>töökorralduse reeglitega.</w:t>
      </w:r>
    </w:p>
    <w:p w:rsidR="006907AF" w:rsidRDefault="006907AF" w:rsidP="00DC5252">
      <w:pPr>
        <w:jc w:val="both"/>
      </w:pPr>
    </w:p>
    <w:p w:rsidR="006907AF" w:rsidRDefault="006907AF" w:rsidP="00DC5252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Teenistusülesanded</w:t>
      </w:r>
    </w:p>
    <w:p w:rsidR="008F4337" w:rsidRDefault="00776C4E" w:rsidP="00DC5252">
      <w:pPr>
        <w:pStyle w:val="Kehatekst"/>
        <w:numPr>
          <w:ilvl w:val="1"/>
          <w:numId w:val="3"/>
        </w:numPr>
        <w:jc w:val="both"/>
      </w:pPr>
      <w:r>
        <w:t xml:space="preserve"> J</w:t>
      </w:r>
      <w:r w:rsidR="008F4337">
        <w:t xml:space="preserve">uriidiliste ja füüsiliste isikute konsulteerimine </w:t>
      </w:r>
      <w:r>
        <w:t>valla/</w:t>
      </w:r>
      <w:r w:rsidR="008F4337">
        <w:t>linnakujunduse ja ehitiste ning rajatist</w:t>
      </w:r>
      <w:r w:rsidR="002B6CA7">
        <w:t xml:space="preserve">e </w:t>
      </w:r>
      <w:r w:rsidR="0069487C">
        <w:t xml:space="preserve">  </w:t>
      </w:r>
      <w:r w:rsidR="002B6CA7">
        <w:t>välisilmega seotud küsimustes</w:t>
      </w:r>
    </w:p>
    <w:p w:rsidR="003F1D0B" w:rsidRDefault="00776C4E" w:rsidP="00DC5252">
      <w:pPr>
        <w:pStyle w:val="Kehatekst"/>
        <w:numPr>
          <w:ilvl w:val="1"/>
          <w:numId w:val="3"/>
        </w:numPr>
        <w:jc w:val="both"/>
      </w:pPr>
      <w:r>
        <w:t xml:space="preserve"> Valla/</w:t>
      </w:r>
      <w:r w:rsidR="00FE2B39">
        <w:t>linnakujundusega seotud küsimuste juhtimine ja koordineerimine</w:t>
      </w:r>
      <w:r w:rsidR="008F4337">
        <w:t>, vastavate komisjonide töös osalemine</w:t>
      </w:r>
    </w:p>
    <w:p w:rsidR="00E047AF" w:rsidRDefault="00E047AF" w:rsidP="00DC5252">
      <w:pPr>
        <w:pStyle w:val="Kehatekst"/>
        <w:numPr>
          <w:ilvl w:val="1"/>
          <w:numId w:val="3"/>
        </w:numPr>
        <w:jc w:val="both"/>
      </w:pPr>
      <w:r>
        <w:t xml:space="preserve"> </w:t>
      </w:r>
      <w:r w:rsidR="00776C4E">
        <w:t>Vallavalitsuse</w:t>
      </w:r>
      <w:r>
        <w:t xml:space="preserve"> hallatavate asutuste väiksemahuliste </w:t>
      </w:r>
      <w:r w:rsidR="0069487C">
        <w:t>valla/</w:t>
      </w:r>
      <w:r>
        <w:t>linnakujunduslike pro</w:t>
      </w:r>
      <w:r w:rsidR="002B6CA7">
        <w:t>jektide koostamisel osalemine</w:t>
      </w:r>
    </w:p>
    <w:p w:rsidR="00B41CC3" w:rsidRDefault="002319DD" w:rsidP="00DC5252">
      <w:pPr>
        <w:pStyle w:val="Kehatekst"/>
        <w:numPr>
          <w:ilvl w:val="1"/>
          <w:numId w:val="3"/>
        </w:numPr>
        <w:jc w:val="both"/>
      </w:pPr>
      <w:r>
        <w:t xml:space="preserve"> Valga valla organiseeritud suurürituste ja nendega seotud kujundustööde teostamine või korraldamine</w:t>
      </w:r>
    </w:p>
    <w:p w:rsidR="002319DD" w:rsidRDefault="002319DD" w:rsidP="00DC5252">
      <w:pPr>
        <w:pStyle w:val="Kehatekst"/>
        <w:numPr>
          <w:ilvl w:val="1"/>
          <w:numId w:val="3"/>
        </w:numPr>
        <w:jc w:val="both"/>
      </w:pPr>
      <w:r>
        <w:t xml:space="preserve"> Valla sümboolika ja visuaalse identiteedi kujundusprotsessis osalemine</w:t>
      </w:r>
    </w:p>
    <w:p w:rsidR="002319DD" w:rsidRDefault="002319DD" w:rsidP="00DC5252">
      <w:pPr>
        <w:pStyle w:val="Kehatekst"/>
        <w:numPr>
          <w:ilvl w:val="1"/>
          <w:numId w:val="3"/>
        </w:numPr>
        <w:jc w:val="both"/>
      </w:pPr>
      <w:r>
        <w:t xml:space="preserve"> Valla poolt väljaantavate trükiste kujundamine ja trüki ettevalmistus või selle korraldamine</w:t>
      </w:r>
    </w:p>
    <w:p w:rsidR="00C76401" w:rsidRDefault="003F1D0B" w:rsidP="00DC5252">
      <w:pPr>
        <w:pStyle w:val="Kehatekst"/>
        <w:numPr>
          <w:ilvl w:val="1"/>
          <w:numId w:val="3"/>
        </w:numPr>
        <w:jc w:val="both"/>
      </w:pPr>
      <w:r>
        <w:t xml:space="preserve"> </w:t>
      </w:r>
      <w:r w:rsidR="00667E00">
        <w:t>Hoonete v</w:t>
      </w:r>
      <w:r w:rsidR="002B6CA7">
        <w:t>ärvipasside koostamine</w:t>
      </w:r>
      <w:r w:rsidR="00667E00">
        <w:t xml:space="preserve"> ja kooskõlastamine</w:t>
      </w:r>
    </w:p>
    <w:p w:rsidR="006C3C10" w:rsidRDefault="002B6CA7" w:rsidP="00DC5252">
      <w:pPr>
        <w:pStyle w:val="Kehatekst"/>
        <w:numPr>
          <w:ilvl w:val="1"/>
          <w:numId w:val="3"/>
        </w:numPr>
        <w:jc w:val="both"/>
      </w:pPr>
      <w:r>
        <w:t xml:space="preserve"> </w:t>
      </w:r>
      <w:r w:rsidR="0069487C">
        <w:t>R</w:t>
      </w:r>
      <w:r w:rsidR="00FE2B39">
        <w:t>eklaami- ja infokandjate, vaateakende, bussiootepaviljonide ja teiste arhitektuursete väikevormide teostuse ja paigalduse kooskõlastamine</w:t>
      </w:r>
      <w:r w:rsidR="00086B0B">
        <w:t xml:space="preserve"> ning välireklaami paigalduslubade väljaandmise ettevalmistamine</w:t>
      </w:r>
    </w:p>
    <w:p w:rsidR="003F1D0B" w:rsidRDefault="006C3C10" w:rsidP="00DC5252">
      <w:pPr>
        <w:pStyle w:val="Kehatekst"/>
        <w:numPr>
          <w:ilvl w:val="1"/>
          <w:numId w:val="3"/>
        </w:numPr>
        <w:jc w:val="both"/>
      </w:pPr>
      <w:r>
        <w:t xml:space="preserve"> </w:t>
      </w:r>
      <w:r w:rsidR="0069487C">
        <w:t>J</w:t>
      </w:r>
      <w:r>
        <w:t>ärelevalve teostamin</w:t>
      </w:r>
      <w:r w:rsidR="00FA3C05">
        <w:t>e paigaldatud</w:t>
      </w:r>
      <w:r w:rsidR="003F1D0B">
        <w:t xml:space="preserve"> </w:t>
      </w:r>
      <w:r>
        <w:t>reklaami- ja infokandjate, vaateakende, bussiootepaviljonide ja teiste arhitektuursete väikevorm</w:t>
      </w:r>
      <w:r w:rsidR="002B6CA7">
        <w:t>ide teostuse ja paigalduse osas</w:t>
      </w:r>
    </w:p>
    <w:p w:rsidR="00FE2B39" w:rsidRPr="00FE2B39" w:rsidRDefault="003F1D0B" w:rsidP="00DC5252">
      <w:pPr>
        <w:pStyle w:val="Kehatekst"/>
        <w:numPr>
          <w:ilvl w:val="1"/>
          <w:numId w:val="3"/>
        </w:numPr>
        <w:jc w:val="both"/>
      </w:pPr>
      <w:r>
        <w:t xml:space="preserve"> </w:t>
      </w:r>
      <w:r w:rsidR="0069487C">
        <w:rPr>
          <w:color w:val="000000"/>
        </w:rPr>
        <w:t>Valla</w:t>
      </w:r>
      <w:r w:rsidR="00FE2B39">
        <w:rPr>
          <w:color w:val="000000"/>
        </w:rPr>
        <w:t xml:space="preserve">valitsuse </w:t>
      </w:r>
      <w:r w:rsidR="00086B0B">
        <w:rPr>
          <w:color w:val="000000"/>
        </w:rPr>
        <w:t>rahandus</w:t>
      </w:r>
      <w:r w:rsidR="0069487C">
        <w:rPr>
          <w:color w:val="000000"/>
        </w:rPr>
        <w:t>teenistusele</w:t>
      </w:r>
      <w:r w:rsidR="00FE2B39">
        <w:rPr>
          <w:color w:val="000000"/>
        </w:rPr>
        <w:t xml:space="preserve"> lähteandmete esitamine arvete väljastamiseks  reklaamimaksu tasumise osas, arvete esitamise kontrollimine ja reklaamimaksu laekumise jälgimine</w:t>
      </w:r>
    </w:p>
    <w:p w:rsidR="0069487C" w:rsidRDefault="0069487C" w:rsidP="00DC5252">
      <w:pPr>
        <w:pStyle w:val="Kehatekst"/>
        <w:numPr>
          <w:ilvl w:val="1"/>
          <w:numId w:val="3"/>
        </w:numPr>
        <w:jc w:val="both"/>
      </w:pPr>
      <w:r>
        <w:t>E</w:t>
      </w:r>
      <w:r w:rsidR="00E047AF">
        <w:t xml:space="preserve">ttekirjutuste, hoiatuste tegemine ning väärtegude menetlemine </w:t>
      </w:r>
      <w:r>
        <w:t>valla</w:t>
      </w:r>
      <w:r w:rsidR="00E047AF">
        <w:t>valitsu</w:t>
      </w:r>
      <w:r w:rsidR="002B6CA7">
        <w:t>se poolt antud volituste piires</w:t>
      </w:r>
    </w:p>
    <w:p w:rsidR="007D36F3" w:rsidRDefault="007D36F3" w:rsidP="00DC5252">
      <w:pPr>
        <w:pStyle w:val="Kehatekst"/>
        <w:numPr>
          <w:ilvl w:val="1"/>
          <w:numId w:val="3"/>
        </w:numPr>
        <w:jc w:val="both"/>
      </w:pPr>
      <w:r>
        <w:t>Kirjadele, avaldustele, kaebustele ja järelepärimistele vastamine</w:t>
      </w:r>
    </w:p>
    <w:p w:rsidR="007D36F3" w:rsidRDefault="007D36F3" w:rsidP="00DC5252">
      <w:pPr>
        <w:pStyle w:val="Kehatekst"/>
        <w:numPr>
          <w:ilvl w:val="1"/>
          <w:numId w:val="3"/>
        </w:numPr>
        <w:jc w:val="both"/>
      </w:pPr>
      <w:r>
        <w:t>Kodanike vastuvõtmine ja ametnike nõustamine</w:t>
      </w:r>
    </w:p>
    <w:p w:rsidR="002B6CA7" w:rsidRDefault="0069487C" w:rsidP="00DC5252">
      <w:pPr>
        <w:pStyle w:val="Kehatekst"/>
        <w:numPr>
          <w:ilvl w:val="1"/>
          <w:numId w:val="3"/>
        </w:numPr>
        <w:jc w:val="both"/>
      </w:pPr>
      <w:r>
        <w:t>E</w:t>
      </w:r>
      <w:r w:rsidR="006C3C10">
        <w:t>hitiste ülevaatusel osalemine vastavalt vajadusele</w:t>
      </w:r>
    </w:p>
    <w:p w:rsidR="002B6CA7" w:rsidRDefault="0069487C" w:rsidP="00DC5252">
      <w:pPr>
        <w:pStyle w:val="Kehatekst"/>
        <w:numPr>
          <w:ilvl w:val="1"/>
          <w:numId w:val="3"/>
        </w:numPr>
        <w:jc w:val="both"/>
      </w:pPr>
      <w:r>
        <w:t>V</w:t>
      </w:r>
      <w:r w:rsidR="002B6CA7">
        <w:t xml:space="preserve">äärtegude menetlemine </w:t>
      </w:r>
      <w:r>
        <w:t>valla</w:t>
      </w:r>
      <w:r w:rsidR="002B6CA7">
        <w:t>valitsuse poolt antud pädevuse piires</w:t>
      </w:r>
    </w:p>
    <w:p w:rsidR="002B6CA7" w:rsidRDefault="0069487C" w:rsidP="00DC5252">
      <w:pPr>
        <w:pStyle w:val="Kehatekst"/>
        <w:numPr>
          <w:ilvl w:val="1"/>
          <w:numId w:val="3"/>
        </w:numPr>
        <w:jc w:val="both"/>
      </w:pPr>
      <w:r>
        <w:t>M</w:t>
      </w:r>
      <w:r w:rsidR="002B6CA7">
        <w:t>uude tema tegevusvaldkonda jäävate küsimuste lahendamine ning õigusaktidega temale pandud ülesannete täitmine</w:t>
      </w:r>
    </w:p>
    <w:p w:rsidR="002B6CA7" w:rsidRDefault="0069487C" w:rsidP="00DC5252">
      <w:pPr>
        <w:pStyle w:val="Kehatekst"/>
        <w:numPr>
          <w:ilvl w:val="1"/>
          <w:numId w:val="3"/>
        </w:numPr>
        <w:jc w:val="both"/>
      </w:pPr>
      <w:r>
        <w:lastRenderedPageBreak/>
        <w:t>V</w:t>
      </w:r>
      <w:r w:rsidR="002B6CA7">
        <w:t>ahetu ülemuse</w:t>
      </w:r>
      <w:r w:rsidR="002B6CA7" w:rsidRPr="0030769D">
        <w:t xml:space="preserve"> poolt muude ühekordse iseloomuga ülesannete täitmine</w:t>
      </w:r>
    </w:p>
    <w:p w:rsidR="002B6CA7" w:rsidRDefault="00525AD9" w:rsidP="00DC5252">
      <w:pPr>
        <w:pStyle w:val="Kehatekst"/>
        <w:numPr>
          <w:ilvl w:val="1"/>
          <w:numId w:val="3"/>
        </w:numPr>
        <w:jc w:val="both"/>
      </w:pPr>
      <w:r>
        <w:t>Osalemine v</w:t>
      </w:r>
      <w:r w:rsidR="00A7582B">
        <w:t>alla</w:t>
      </w:r>
      <w:r w:rsidR="002B6CA7">
        <w:t xml:space="preserve"> arengukava koostamisel</w:t>
      </w:r>
    </w:p>
    <w:p w:rsidR="00525AD9" w:rsidRDefault="00525AD9" w:rsidP="00DC5252">
      <w:pPr>
        <w:pStyle w:val="Kehatekst"/>
        <w:numPr>
          <w:ilvl w:val="1"/>
          <w:numId w:val="3"/>
        </w:numPr>
        <w:jc w:val="both"/>
      </w:pPr>
      <w:r>
        <w:t xml:space="preserve">Osalemine valla/linnakujundust ja reklaami reguleerivate õigusaktide ettevalmistamisel ja koostamisel                             </w:t>
      </w:r>
    </w:p>
    <w:p w:rsidR="002B6CA7" w:rsidRDefault="00A7582B" w:rsidP="00DC5252">
      <w:pPr>
        <w:pStyle w:val="Kehatekst"/>
        <w:numPr>
          <w:ilvl w:val="1"/>
          <w:numId w:val="3"/>
        </w:numPr>
        <w:jc w:val="both"/>
      </w:pPr>
      <w:r>
        <w:t xml:space="preserve">Valladisaineri töövaldkonna </w:t>
      </w:r>
      <w:r w:rsidR="002B6CA7" w:rsidRPr="00E65873">
        <w:t>dokumentide arhiveerimise korraldamine</w:t>
      </w:r>
    </w:p>
    <w:p w:rsidR="002B6CA7" w:rsidRDefault="00A7582B" w:rsidP="00DC5252">
      <w:pPr>
        <w:pStyle w:val="Kehatekst"/>
        <w:numPr>
          <w:ilvl w:val="1"/>
          <w:numId w:val="3"/>
        </w:numPr>
        <w:jc w:val="both"/>
      </w:pPr>
      <w:r>
        <w:t>Valla</w:t>
      </w:r>
      <w:r w:rsidR="002B6CA7">
        <w:t>disaineri</w:t>
      </w:r>
      <w:r w:rsidR="002B6CA7" w:rsidRPr="00274F0C">
        <w:t xml:space="preserve"> </w:t>
      </w:r>
      <w:r w:rsidR="002B6CA7">
        <w:t>t</w:t>
      </w:r>
      <w:r>
        <w:t>öö</w:t>
      </w:r>
      <w:r w:rsidR="002B6CA7">
        <w:t>valdkonnas statistiliste aruannete koostamine</w:t>
      </w:r>
    </w:p>
    <w:p w:rsidR="002B6CA7" w:rsidRPr="0030769D" w:rsidRDefault="002B6CA7" w:rsidP="00DC5252">
      <w:pPr>
        <w:pStyle w:val="Kehatekst"/>
        <w:numPr>
          <w:ilvl w:val="1"/>
          <w:numId w:val="3"/>
        </w:numPr>
        <w:jc w:val="both"/>
      </w:pPr>
      <w:r w:rsidRPr="0030769D">
        <w:t xml:space="preserve">Tööülesannete täitmisega seonduvate Valga </w:t>
      </w:r>
      <w:r w:rsidR="00A7582B">
        <w:t>Vallavalitsuse</w:t>
      </w:r>
      <w:r w:rsidRPr="0030769D">
        <w:t xml:space="preserve"> protseduuritoimingute täitmine:</w:t>
      </w:r>
    </w:p>
    <w:p w:rsidR="002B6CA7" w:rsidRDefault="007D36F3" w:rsidP="00DC5252">
      <w:pPr>
        <w:widowControl w:val="0"/>
        <w:numPr>
          <w:ilvl w:val="2"/>
          <w:numId w:val="3"/>
        </w:numPr>
        <w:tabs>
          <w:tab w:val="left" w:pos="0"/>
        </w:tabs>
        <w:jc w:val="both"/>
      </w:pPr>
      <w:r>
        <w:t>Erinevate registrite ja infosüsteemide kasutamine töövaldkonnaga seotud ülesannete täitmisel</w:t>
      </w:r>
      <w:r w:rsidR="00800E95">
        <w:t>;</w:t>
      </w:r>
    </w:p>
    <w:p w:rsidR="002B6CA7" w:rsidRPr="0030769D" w:rsidRDefault="006839D4" w:rsidP="00DC5252">
      <w:pPr>
        <w:widowControl w:val="0"/>
        <w:numPr>
          <w:ilvl w:val="2"/>
          <w:numId w:val="3"/>
        </w:numPr>
        <w:tabs>
          <w:tab w:val="clear" w:pos="720"/>
          <w:tab w:val="left" w:pos="0"/>
          <w:tab w:val="num" w:pos="709"/>
        </w:tabs>
        <w:ind w:left="709" w:hanging="709"/>
        <w:jc w:val="both"/>
      </w:pPr>
      <w:r>
        <w:t>O</w:t>
      </w:r>
      <w:r w:rsidR="002B6CA7" w:rsidRPr="0030769D">
        <w:t>lulistest sündmustest info edastam</w:t>
      </w:r>
      <w:r w:rsidR="002B6CA7">
        <w:t>ine nädala eelinfo koostamiseks</w:t>
      </w:r>
      <w:r>
        <w:t xml:space="preserve">                        kommunikatsiooniteenistustele</w:t>
      </w:r>
      <w:r w:rsidR="00DC5252">
        <w:t>.</w:t>
      </w:r>
    </w:p>
    <w:p w:rsidR="002B6CA7" w:rsidRDefault="003E1126" w:rsidP="00DC5252">
      <w:pPr>
        <w:numPr>
          <w:ilvl w:val="2"/>
          <w:numId w:val="3"/>
        </w:numPr>
        <w:ind w:left="709" w:hanging="709"/>
        <w:jc w:val="both"/>
      </w:pPr>
      <w:r>
        <w:t>A</w:t>
      </w:r>
      <w:r w:rsidR="002B6CA7" w:rsidRPr="006821D3">
        <w:t>valikkust või oma töövaldkonda puudutava vajamineva teabe edastamine avaldamiseks sobivas vormis</w:t>
      </w:r>
      <w:r w:rsidR="00800E95">
        <w:t>;</w:t>
      </w:r>
    </w:p>
    <w:p w:rsidR="002B6CA7" w:rsidRPr="0030769D" w:rsidRDefault="003E1126" w:rsidP="00DC5252">
      <w:pPr>
        <w:numPr>
          <w:ilvl w:val="2"/>
          <w:numId w:val="3"/>
        </w:numPr>
        <w:tabs>
          <w:tab w:val="num" w:pos="851"/>
        </w:tabs>
        <w:ind w:left="709" w:hanging="709"/>
        <w:jc w:val="both"/>
      </w:pPr>
      <w:r>
        <w:t>M</w:t>
      </w:r>
      <w:r w:rsidR="002B6CA7" w:rsidRPr="0030769D">
        <w:t xml:space="preserve">uude Valga </w:t>
      </w:r>
      <w:r>
        <w:t>Valla</w:t>
      </w:r>
      <w:r w:rsidR="002B6CA7" w:rsidRPr="0030769D">
        <w:t xml:space="preserve">valitsuse </w:t>
      </w:r>
      <w:r w:rsidR="00DC5252">
        <w:t>töökorralduse reeglites j</w:t>
      </w:r>
      <w:r w:rsidR="002B6CA7" w:rsidRPr="0030769D">
        <w:t>a asjaajamiskorras kehtestatud nõuete täitmine</w:t>
      </w:r>
      <w:r w:rsidR="00800E95">
        <w:t>.</w:t>
      </w:r>
    </w:p>
    <w:p w:rsidR="00251868" w:rsidRPr="00251868" w:rsidRDefault="00251868" w:rsidP="00DC5252">
      <w:pPr>
        <w:pStyle w:val="Kehatekst"/>
        <w:jc w:val="both"/>
      </w:pPr>
    </w:p>
    <w:p w:rsidR="006907AF" w:rsidRDefault="006907AF" w:rsidP="00DC525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Vastutus</w:t>
      </w:r>
    </w:p>
    <w:p w:rsidR="002B6CA7" w:rsidRDefault="008B6A86" w:rsidP="00DC5252">
      <w:pPr>
        <w:pStyle w:val="Kehatekst"/>
        <w:numPr>
          <w:ilvl w:val="1"/>
          <w:numId w:val="4"/>
        </w:numPr>
        <w:jc w:val="both"/>
      </w:pPr>
      <w:r>
        <w:t>V</w:t>
      </w:r>
      <w:r w:rsidR="00B845D8">
        <w:t xml:space="preserve">astutab </w:t>
      </w:r>
      <w:r w:rsidR="00086B0B">
        <w:t>tema k</w:t>
      </w:r>
      <w:r w:rsidR="006907AF">
        <w:t>asutusse antud eelarveliste vahendite sihi</w:t>
      </w:r>
      <w:r>
        <w:t>pärase kasutamise eest</w:t>
      </w:r>
    </w:p>
    <w:p w:rsidR="002B6CA7" w:rsidRDefault="008B6A86" w:rsidP="00DC5252">
      <w:pPr>
        <w:pStyle w:val="Kehatekst"/>
        <w:numPr>
          <w:ilvl w:val="1"/>
          <w:numId w:val="4"/>
        </w:numPr>
        <w:jc w:val="both"/>
      </w:pPr>
      <w:r>
        <w:t>V</w:t>
      </w:r>
      <w:r w:rsidR="006907AF">
        <w:t>astutab tema poolt menetletud väärte</w:t>
      </w:r>
      <w:r>
        <w:t>gude otsuste seaduslikkuse eest</w:t>
      </w:r>
    </w:p>
    <w:p w:rsidR="002B6CA7" w:rsidRDefault="008B6A86" w:rsidP="00DC5252">
      <w:pPr>
        <w:pStyle w:val="Kehatekst"/>
        <w:numPr>
          <w:ilvl w:val="1"/>
          <w:numId w:val="4"/>
        </w:numPr>
        <w:jc w:val="both"/>
      </w:pPr>
      <w:r>
        <w:t>V</w:t>
      </w:r>
      <w:r w:rsidR="006907AF">
        <w:t>astutab temale pandud ülesannete täpse, õigeaegse, kohusetundliku j</w:t>
      </w:r>
      <w:r>
        <w:t>a omakasupüüdmatu täitmise eest</w:t>
      </w:r>
    </w:p>
    <w:p w:rsidR="002B6CA7" w:rsidRDefault="00AA5FD0" w:rsidP="00DC5252">
      <w:pPr>
        <w:pStyle w:val="Kehatekst"/>
        <w:numPr>
          <w:ilvl w:val="1"/>
          <w:numId w:val="4"/>
        </w:numPr>
        <w:jc w:val="both"/>
      </w:pPr>
      <w:r>
        <w:t>Vastutab tema kasutusse antud vahendite säilimise ja korrasoleku ning nende sihipärase kasutamise eest</w:t>
      </w:r>
    </w:p>
    <w:p w:rsidR="002B6CA7" w:rsidRDefault="008B6A86" w:rsidP="00DC5252">
      <w:pPr>
        <w:pStyle w:val="Kehatekst"/>
        <w:numPr>
          <w:ilvl w:val="1"/>
          <w:numId w:val="4"/>
        </w:numPr>
        <w:jc w:val="both"/>
      </w:pPr>
      <w:r>
        <w:t>V</w:t>
      </w:r>
      <w:r w:rsidR="006907AF">
        <w:t xml:space="preserve">astutab talle teenistuse tõttu teatavaks saanud riigisaladuse, teiste inimese perekonna- ja eraelu puutuvate andmete ning muu konfidentsiaalsena saadud informatsiooni </w:t>
      </w:r>
      <w:r>
        <w:t>ebaseadusliku avaldamise</w:t>
      </w:r>
      <w:r w:rsidR="006907AF">
        <w:t xml:space="preserve"> eest</w:t>
      </w:r>
    </w:p>
    <w:p w:rsidR="00403D5B" w:rsidRDefault="008B6A86" w:rsidP="00DC5252">
      <w:pPr>
        <w:pStyle w:val="Kehatekst"/>
        <w:numPr>
          <w:ilvl w:val="1"/>
          <w:numId w:val="4"/>
        </w:numPr>
        <w:jc w:val="both"/>
      </w:pPr>
      <w:r>
        <w:t>V</w:t>
      </w:r>
      <w:r w:rsidR="00403D5B">
        <w:t>astutab talle</w:t>
      </w:r>
      <w:r w:rsidR="00403D5B" w:rsidRPr="002B6CA7">
        <w:rPr>
          <w:color w:val="000000"/>
        </w:rPr>
        <w:t xml:space="preserve"> järelevalve teostamisel teatavaks saanud äri- ja tehnikaalase </w:t>
      </w:r>
      <w:r w:rsidR="00403D5B">
        <w:t xml:space="preserve">konfidentsiaalsena saadud </w:t>
      </w:r>
      <w:r w:rsidR="00403D5B" w:rsidRPr="002B6CA7">
        <w:rPr>
          <w:color w:val="000000"/>
        </w:rPr>
        <w:t xml:space="preserve">teabe </w:t>
      </w:r>
      <w:r w:rsidR="00403D5B">
        <w:t>hoidmise eest</w:t>
      </w:r>
      <w:r w:rsidR="00403D5B" w:rsidRPr="002B6CA7">
        <w:rPr>
          <w:color w:val="000000"/>
        </w:rPr>
        <w:t>, kui seadus ei näe ette selle avaldamist</w:t>
      </w:r>
    </w:p>
    <w:p w:rsidR="006907AF" w:rsidRDefault="006907AF" w:rsidP="00DC5252">
      <w:pPr>
        <w:jc w:val="both"/>
      </w:pPr>
    </w:p>
    <w:p w:rsidR="006907AF" w:rsidRDefault="006907AF" w:rsidP="00DC525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Õigused</w:t>
      </w:r>
    </w:p>
    <w:p w:rsidR="002B6CA7" w:rsidRDefault="008B6A86" w:rsidP="00DC5252">
      <w:pPr>
        <w:numPr>
          <w:ilvl w:val="1"/>
          <w:numId w:val="5"/>
        </w:numPr>
        <w:jc w:val="both"/>
      </w:pPr>
      <w:r>
        <w:t>T</w:t>
      </w:r>
      <w:r w:rsidR="006907AF">
        <w:t xml:space="preserve">eha vahetule ülemusele ettepanekuid </w:t>
      </w:r>
      <w:r w:rsidR="00E2255B">
        <w:t>oma tööval</w:t>
      </w:r>
      <w:r w:rsidR="006907AF">
        <w:t>dkonda reguleerivate õigusaktide vastuvõtmiseks, muutmise</w:t>
      </w:r>
      <w:r>
        <w:t>ks või kehtetuks tunnistamiseks</w:t>
      </w:r>
    </w:p>
    <w:p w:rsidR="002B6CA7" w:rsidRDefault="008B6A86" w:rsidP="00DC5252">
      <w:pPr>
        <w:numPr>
          <w:ilvl w:val="1"/>
          <w:numId w:val="5"/>
        </w:numPr>
        <w:jc w:val="both"/>
      </w:pPr>
      <w:r>
        <w:t>S</w:t>
      </w:r>
      <w:r w:rsidR="006907AF">
        <w:t>aada teenistuseks vajalikku eri-, kutse- ja ametialast koolitust ja kirjandust vastavalt omavalitsuse rahalistele võimalustele kooskõlas</w:t>
      </w:r>
      <w:r>
        <w:t>tatult vahetu ülemusega</w:t>
      </w:r>
    </w:p>
    <w:p w:rsidR="002B6CA7" w:rsidRDefault="008B6A86" w:rsidP="00DC5252">
      <w:pPr>
        <w:numPr>
          <w:ilvl w:val="1"/>
          <w:numId w:val="5"/>
        </w:numPr>
        <w:jc w:val="both"/>
      </w:pPr>
      <w:r>
        <w:t>O</w:t>
      </w:r>
      <w:r w:rsidR="006907AF">
        <w:t>saleda tööülesandeid käsitlevatel seminaridel k</w:t>
      </w:r>
      <w:r>
        <w:t>ooskõlastatult vahetu ülemusega</w:t>
      </w:r>
    </w:p>
    <w:p w:rsidR="002B6CA7" w:rsidRDefault="008B6A86" w:rsidP="00DC5252">
      <w:pPr>
        <w:numPr>
          <w:ilvl w:val="1"/>
          <w:numId w:val="5"/>
        </w:numPr>
        <w:jc w:val="both"/>
      </w:pPr>
      <w:r>
        <w:t>S</w:t>
      </w:r>
      <w:r w:rsidR="006907AF">
        <w:t xml:space="preserve">aada oma tööks vajalikku informatsiooni ja dokumente </w:t>
      </w:r>
      <w:r w:rsidR="002134AC">
        <w:t>valla</w:t>
      </w:r>
      <w:r w:rsidR="006907AF">
        <w:t>valitsuse ametnikelt ning teistelt riigi- ja kohaliku omavalitsuse asutustel</w:t>
      </w:r>
      <w:r>
        <w:t>t vastavalt kehtestatud korrale</w:t>
      </w:r>
    </w:p>
    <w:p w:rsidR="002B6CA7" w:rsidRDefault="008B6A86" w:rsidP="00DC5252">
      <w:pPr>
        <w:numPr>
          <w:ilvl w:val="1"/>
          <w:numId w:val="5"/>
        </w:numPr>
        <w:jc w:val="both"/>
      </w:pPr>
      <w:r>
        <w:t>K</w:t>
      </w:r>
      <w:r w:rsidR="006907AF">
        <w:t xml:space="preserve">asutada tööülesannete täitmisel </w:t>
      </w:r>
      <w:r w:rsidR="002134AC">
        <w:t>valla</w:t>
      </w:r>
      <w:r w:rsidR="006907AF">
        <w:t>valitsuse transport</w:t>
      </w:r>
      <w:r>
        <w:t>i vastavalt kehtestatud korrale</w:t>
      </w:r>
    </w:p>
    <w:p w:rsidR="006907AF" w:rsidRDefault="008B6A86" w:rsidP="00DC5252">
      <w:pPr>
        <w:numPr>
          <w:ilvl w:val="1"/>
          <w:numId w:val="5"/>
        </w:numPr>
        <w:jc w:val="both"/>
      </w:pPr>
      <w:r>
        <w:t>S</w:t>
      </w:r>
      <w:r w:rsidR="006907AF">
        <w:t>aada oma tööks vajalikke töövahendeid, arvuti ja kontoritehnikat ning tehnilist abi nende kasutamisel</w:t>
      </w:r>
    </w:p>
    <w:p w:rsidR="006907AF" w:rsidRDefault="006907AF" w:rsidP="00DC5252">
      <w:pPr>
        <w:jc w:val="both"/>
      </w:pPr>
    </w:p>
    <w:p w:rsidR="002B6CA7" w:rsidRDefault="002B6CA7" w:rsidP="00DC5252">
      <w:pPr>
        <w:jc w:val="both"/>
      </w:pPr>
    </w:p>
    <w:p w:rsidR="002B6CA7" w:rsidRDefault="002B6CA7" w:rsidP="00DC5252">
      <w:pPr>
        <w:jc w:val="both"/>
      </w:pPr>
      <w:r>
        <w:t>Ametijuhendiga tutvunud:</w:t>
      </w:r>
    </w:p>
    <w:p w:rsidR="002B6CA7" w:rsidRDefault="002B6CA7" w:rsidP="00DC5252">
      <w:pPr>
        <w:jc w:val="both"/>
      </w:pPr>
    </w:p>
    <w:p w:rsidR="002B6CA7" w:rsidRDefault="002B6CA7" w:rsidP="00DC5252">
      <w:pPr>
        <w:jc w:val="both"/>
      </w:pPr>
    </w:p>
    <w:p w:rsidR="007A4415" w:rsidRDefault="007A4415" w:rsidP="00DC5252">
      <w:pPr>
        <w:jc w:val="both"/>
      </w:pPr>
    </w:p>
    <w:p w:rsidR="002B6CA7" w:rsidRDefault="002B6CA7" w:rsidP="00DC5252">
      <w:pPr>
        <w:jc w:val="both"/>
      </w:pPr>
      <w:r>
        <w:t>(allkiri)</w:t>
      </w:r>
    </w:p>
    <w:p w:rsidR="002B6CA7" w:rsidRDefault="002B6CA7" w:rsidP="00DC5252">
      <w:pPr>
        <w:jc w:val="both"/>
      </w:pPr>
    </w:p>
    <w:p w:rsidR="002B6CA7" w:rsidRDefault="002B6CA7" w:rsidP="00DC5252">
      <w:pPr>
        <w:jc w:val="both"/>
      </w:pPr>
      <w:r>
        <w:t>(kuupäev)</w:t>
      </w:r>
    </w:p>
    <w:sectPr w:rsidR="002B6CA7" w:rsidSect="00DC5252">
      <w:headerReference w:type="default" r:id="rId7"/>
      <w:pgSz w:w="11906" w:h="16838"/>
      <w:pgMar w:top="680" w:right="851" w:bottom="68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47" w:rsidRDefault="00ED3847" w:rsidP="00132429">
      <w:r>
        <w:separator/>
      </w:r>
    </w:p>
  </w:endnote>
  <w:endnote w:type="continuationSeparator" w:id="0">
    <w:p w:rsidR="00ED3847" w:rsidRDefault="00ED3847" w:rsidP="0013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47" w:rsidRDefault="00ED3847" w:rsidP="00132429">
      <w:r>
        <w:separator/>
      </w:r>
    </w:p>
  </w:footnote>
  <w:footnote w:type="continuationSeparator" w:id="0">
    <w:p w:rsidR="00ED3847" w:rsidRDefault="00ED3847" w:rsidP="0013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429" w:rsidRDefault="00132429">
    <w:pPr>
      <w:pStyle w:val="Pis"/>
      <w:jc w:val="center"/>
    </w:pPr>
    <w:r>
      <w:fldChar w:fldCharType="begin"/>
    </w:r>
    <w:r>
      <w:instrText>PAGE   \* MERGEFORMAT</w:instrText>
    </w:r>
    <w:r>
      <w:fldChar w:fldCharType="separate"/>
    </w:r>
    <w:r w:rsidR="002E256E">
      <w:rPr>
        <w:noProof/>
      </w:rPr>
      <w:t>2</w:t>
    </w:r>
    <w:r>
      <w:fldChar w:fldCharType="end"/>
    </w:r>
  </w:p>
  <w:p w:rsidR="00132429" w:rsidRDefault="0013242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D1E"/>
    <w:multiLevelType w:val="multilevel"/>
    <w:tmpl w:val="364425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9F0AF5"/>
    <w:multiLevelType w:val="multilevel"/>
    <w:tmpl w:val="AD04DECA"/>
    <w:lvl w:ilvl="0">
      <w:start w:val="5"/>
      <w:numFmt w:val="decimal"/>
      <w:pStyle w:val="Pealkiri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9E55703"/>
    <w:multiLevelType w:val="multilevel"/>
    <w:tmpl w:val="9A5651A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603E71"/>
    <w:multiLevelType w:val="multilevel"/>
    <w:tmpl w:val="1DFA4A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E67A99"/>
    <w:multiLevelType w:val="multilevel"/>
    <w:tmpl w:val="364425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9D7FCD"/>
    <w:multiLevelType w:val="multilevel"/>
    <w:tmpl w:val="7A98C0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82"/>
    <w:rsid w:val="0000662B"/>
    <w:rsid w:val="0003331A"/>
    <w:rsid w:val="00086B0B"/>
    <w:rsid w:val="000E4538"/>
    <w:rsid w:val="000E5B83"/>
    <w:rsid w:val="00103101"/>
    <w:rsid w:val="00122E69"/>
    <w:rsid w:val="00132429"/>
    <w:rsid w:val="00186350"/>
    <w:rsid w:val="002134AC"/>
    <w:rsid w:val="002319DD"/>
    <w:rsid w:val="00251868"/>
    <w:rsid w:val="00274F0C"/>
    <w:rsid w:val="002B6CA7"/>
    <w:rsid w:val="002E256E"/>
    <w:rsid w:val="00357307"/>
    <w:rsid w:val="00371C19"/>
    <w:rsid w:val="0039399E"/>
    <w:rsid w:val="003B1B5A"/>
    <w:rsid w:val="003C757F"/>
    <w:rsid w:val="003E1126"/>
    <w:rsid w:val="003F1D0B"/>
    <w:rsid w:val="00403D5B"/>
    <w:rsid w:val="0043214B"/>
    <w:rsid w:val="00453F2D"/>
    <w:rsid w:val="004A2B63"/>
    <w:rsid w:val="00525AD9"/>
    <w:rsid w:val="00556832"/>
    <w:rsid w:val="00597056"/>
    <w:rsid w:val="005C5755"/>
    <w:rsid w:val="0061073F"/>
    <w:rsid w:val="00667E00"/>
    <w:rsid w:val="006839D4"/>
    <w:rsid w:val="006907AF"/>
    <w:rsid w:val="0069487C"/>
    <w:rsid w:val="006C3C10"/>
    <w:rsid w:val="00725096"/>
    <w:rsid w:val="007319DC"/>
    <w:rsid w:val="00732E12"/>
    <w:rsid w:val="00776C4E"/>
    <w:rsid w:val="007A4415"/>
    <w:rsid w:val="007D36F3"/>
    <w:rsid w:val="00800E95"/>
    <w:rsid w:val="008246B7"/>
    <w:rsid w:val="00891457"/>
    <w:rsid w:val="008B2A24"/>
    <w:rsid w:val="008B6A86"/>
    <w:rsid w:val="008F4337"/>
    <w:rsid w:val="009006EE"/>
    <w:rsid w:val="00956253"/>
    <w:rsid w:val="009575BD"/>
    <w:rsid w:val="00962B7A"/>
    <w:rsid w:val="00982DBB"/>
    <w:rsid w:val="009906FA"/>
    <w:rsid w:val="00A022F8"/>
    <w:rsid w:val="00A47A9C"/>
    <w:rsid w:val="00A7582B"/>
    <w:rsid w:val="00A91734"/>
    <w:rsid w:val="00AA5FD0"/>
    <w:rsid w:val="00AA60D3"/>
    <w:rsid w:val="00B04095"/>
    <w:rsid w:val="00B10D4E"/>
    <w:rsid w:val="00B14C7F"/>
    <w:rsid w:val="00B41CC3"/>
    <w:rsid w:val="00B63DB7"/>
    <w:rsid w:val="00B83E4A"/>
    <w:rsid w:val="00B845D8"/>
    <w:rsid w:val="00C00FBC"/>
    <w:rsid w:val="00C35C90"/>
    <w:rsid w:val="00C76401"/>
    <w:rsid w:val="00C81D87"/>
    <w:rsid w:val="00D70800"/>
    <w:rsid w:val="00D87082"/>
    <w:rsid w:val="00DC360D"/>
    <w:rsid w:val="00DC5252"/>
    <w:rsid w:val="00DD1299"/>
    <w:rsid w:val="00E047AF"/>
    <w:rsid w:val="00E2255B"/>
    <w:rsid w:val="00E30326"/>
    <w:rsid w:val="00E65DBE"/>
    <w:rsid w:val="00E85241"/>
    <w:rsid w:val="00E85499"/>
    <w:rsid w:val="00EB63DE"/>
    <w:rsid w:val="00ED257A"/>
    <w:rsid w:val="00ED3847"/>
    <w:rsid w:val="00EF5714"/>
    <w:rsid w:val="00FA3C05"/>
    <w:rsid w:val="00FB4B30"/>
    <w:rsid w:val="00FE2B3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EE452-61B5-4F9F-AB1D-792EEAAA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qFormat/>
    <w:pPr>
      <w:keepNext/>
      <w:ind w:left="360"/>
      <w:jc w:val="both"/>
      <w:outlineLvl w:val="2"/>
    </w:pPr>
    <w:rPr>
      <w:b/>
      <w:bCs/>
    </w:rPr>
  </w:style>
  <w:style w:type="paragraph" w:styleId="Pealkiri4">
    <w:name w:val="heading 4"/>
    <w:basedOn w:val="Normaallaad"/>
    <w:next w:val="Normaallaad"/>
    <w:qFormat/>
    <w:pPr>
      <w:keepNext/>
      <w:numPr>
        <w:numId w:val="2"/>
      </w:numPr>
      <w:outlineLvl w:val="3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360"/>
      <w:jc w:val="both"/>
    </w:pPr>
  </w:style>
  <w:style w:type="paragraph" w:styleId="Kehatekst2">
    <w:name w:val="Body Text 2"/>
    <w:basedOn w:val="Normaallaad"/>
    <w:pPr>
      <w:tabs>
        <w:tab w:val="left" w:pos="851"/>
      </w:tabs>
      <w:jc w:val="both"/>
    </w:pPr>
  </w:style>
  <w:style w:type="character" w:styleId="Kommentaariviide">
    <w:name w:val="annotation reference"/>
    <w:semiHidden/>
    <w:rsid w:val="00E65DBE"/>
    <w:rPr>
      <w:sz w:val="16"/>
      <w:szCs w:val="16"/>
    </w:rPr>
  </w:style>
  <w:style w:type="paragraph" w:styleId="Kommentaaritekst">
    <w:name w:val="annotation text"/>
    <w:basedOn w:val="Normaallaad"/>
    <w:semiHidden/>
    <w:rsid w:val="00E65DB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E65DBE"/>
    <w:rPr>
      <w:b/>
      <w:bCs/>
    </w:rPr>
  </w:style>
  <w:style w:type="paragraph" w:styleId="Jutumullitekst">
    <w:name w:val="Balloon Text"/>
    <w:basedOn w:val="Normaallaad"/>
    <w:semiHidden/>
    <w:rsid w:val="00E65DBE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2B6CA7"/>
    <w:pPr>
      <w:ind w:left="720"/>
      <w:contextualSpacing/>
    </w:pPr>
  </w:style>
  <w:style w:type="paragraph" w:customStyle="1" w:styleId="MrkMrk">
    <w:name w:val="Märk Märk"/>
    <w:basedOn w:val="Normaallaad"/>
    <w:uiPriority w:val="99"/>
    <w:rsid w:val="0013242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is">
    <w:name w:val="header"/>
    <w:basedOn w:val="Normaallaad"/>
    <w:link w:val="PisMrk"/>
    <w:uiPriority w:val="99"/>
    <w:rsid w:val="0013242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132429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13242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13242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LINNAPEA</vt:lpstr>
      <vt:lpstr>LINNAPEA</vt:lpstr>
      <vt:lpstr>LINNAPEA</vt:lpstr>
    </vt:vector>
  </TitlesOfParts>
  <Company>Valga linnavalitsus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LINNAPEA</dc:title>
  <dc:subject/>
  <dc:creator>Heldi</dc:creator>
  <cp:keywords/>
  <dc:description/>
  <cp:lastModifiedBy>Põim Kama</cp:lastModifiedBy>
  <cp:revision>2</cp:revision>
  <cp:lastPrinted>2018-04-16T08:25:00Z</cp:lastPrinted>
  <dcterms:created xsi:type="dcterms:W3CDTF">2018-07-05T05:25:00Z</dcterms:created>
  <dcterms:modified xsi:type="dcterms:W3CDTF">2018-07-05T05:25:00Z</dcterms:modified>
</cp:coreProperties>
</file>