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46F88" w14:textId="77777777" w:rsidR="00CA5FA2" w:rsidRPr="00CA5FA2" w:rsidRDefault="00CA5FA2" w:rsidP="00CA5FA2">
      <w:pPr>
        <w:rPr>
          <w:b/>
        </w:rPr>
      </w:pPr>
      <w:r w:rsidRPr="00CA5FA2">
        <w:rPr>
          <w:b/>
        </w:rPr>
        <w:t>Lisa 1</w:t>
      </w:r>
    </w:p>
    <w:p w14:paraId="7107A1E0" w14:textId="77777777" w:rsidR="00CA5FA2" w:rsidRPr="00CA5FA2" w:rsidRDefault="00CA5FA2" w:rsidP="00CA5FA2">
      <w:r w:rsidRPr="00CA5FA2">
        <w:t>Profiili näide</w:t>
      </w:r>
    </w:p>
    <w:p w14:paraId="4CD9F6C0" w14:textId="77777777" w:rsidR="00CA5FA2" w:rsidRPr="00CA5FA2" w:rsidRDefault="00CA5FA2" w:rsidP="00CA5FA2">
      <w:r w:rsidRPr="00CA5FA2">
        <w:rPr>
          <w:noProof/>
        </w:rPr>
        <w:drawing>
          <wp:inline distT="0" distB="0" distL="0" distR="0" wp14:anchorId="7A63C704" wp14:editId="60D6E900">
            <wp:extent cx="4996350" cy="4780800"/>
            <wp:effectExtent l="0" t="0" r="0" b="127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026" cy="48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FEA3" w14:textId="77777777" w:rsidR="00CA5FA2" w:rsidRPr="00CA5FA2" w:rsidRDefault="00CA5FA2" w:rsidP="00CA5FA2">
      <w:r w:rsidRPr="00CA5FA2">
        <w:rPr>
          <w:noProof/>
        </w:rPr>
        <w:lastRenderedPageBreak/>
        <w:drawing>
          <wp:inline distT="0" distB="0" distL="0" distR="0" wp14:anchorId="2FB58B47" wp14:editId="62ACFA4F">
            <wp:extent cx="5760720" cy="4320540"/>
            <wp:effectExtent l="0" t="0" r="0" b="3810"/>
            <wp:docPr id="7" name="Pil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1015_1448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5FA2">
        <w:rPr>
          <w:noProof/>
        </w:rPr>
        <w:drawing>
          <wp:inline distT="0" distB="0" distL="0" distR="0" wp14:anchorId="210B8889" wp14:editId="5281AF75">
            <wp:extent cx="5760720" cy="4320540"/>
            <wp:effectExtent l="0" t="0" r="0" b="3810"/>
            <wp:docPr id="8" name="Pil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1015_1448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99B7" w14:textId="4D24E01A" w:rsidR="00CA5FA2" w:rsidRPr="00CA5FA2" w:rsidRDefault="00CA5FA2" w:rsidP="00CA5FA2">
      <w:r w:rsidRPr="00CA5FA2">
        <w:lastRenderedPageBreak/>
        <w:t>Kleebised</w:t>
      </w:r>
      <w:r w:rsidR="00ED70CE">
        <w:t xml:space="preserve"> ja kleebiste paigutus</w:t>
      </w:r>
      <w:bookmarkStart w:id="0" w:name="_GoBack"/>
      <w:bookmarkEnd w:id="0"/>
    </w:p>
    <w:p w14:paraId="7B49EDE6" w14:textId="77777777" w:rsidR="00CA5FA2" w:rsidRPr="00CA5FA2" w:rsidRDefault="00CA5FA2" w:rsidP="00CA5FA2">
      <w:r w:rsidRPr="00CA5FA2">
        <w:rPr>
          <w:noProof/>
        </w:rPr>
        <w:drawing>
          <wp:inline distT="0" distB="0" distL="0" distR="0" wp14:anchorId="5435047A" wp14:editId="10F9A885">
            <wp:extent cx="1799391" cy="1231200"/>
            <wp:effectExtent l="0" t="0" r="0" b="7620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38" cy="124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8A76" w14:textId="77777777" w:rsidR="00CA5FA2" w:rsidRPr="00CA5FA2" w:rsidRDefault="00CA5FA2" w:rsidP="00CA5FA2">
      <w:r w:rsidRPr="00CA5FA2">
        <w:rPr>
          <w:noProof/>
        </w:rPr>
        <w:drawing>
          <wp:inline distT="0" distB="0" distL="0" distR="0" wp14:anchorId="54C2B4E1" wp14:editId="4CA20F47">
            <wp:extent cx="3980180" cy="964800"/>
            <wp:effectExtent l="0" t="0" r="1270" b="6985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281" cy="97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FA2">
        <w:rPr>
          <w:noProof/>
        </w:rPr>
        <w:drawing>
          <wp:inline distT="0" distB="0" distL="0" distR="0" wp14:anchorId="0030F415" wp14:editId="71108292">
            <wp:extent cx="3143689" cy="3858163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tõmmis 2026-10-19 14165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385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4BF16" w14:textId="77777777" w:rsidR="00E41C03" w:rsidRDefault="00E41C03"/>
    <w:sectPr w:rsidR="00E41C03" w:rsidSect="00186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C19F2"/>
    <w:multiLevelType w:val="multilevel"/>
    <w:tmpl w:val="00ECC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ealkiri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3336590"/>
    <w:multiLevelType w:val="multilevel"/>
    <w:tmpl w:val="79E6ECE2"/>
    <w:lvl w:ilvl="0">
      <w:start w:val="1"/>
      <w:numFmt w:val="decimal"/>
      <w:pStyle w:val="Pealkiri1"/>
      <w:suff w:val="space"/>
      <w:lvlText w:val="%1."/>
      <w:lvlJc w:val="left"/>
      <w:pPr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 w:themeColor="text1"/>
        <w:kern w:val="24"/>
        <w:sz w:val="24"/>
        <w:vertAlign w:val="baseline"/>
        <w14:stylisticSets>
          <w14:styleSet w14:id="1"/>
        </w14:stylisticSets>
        <w14:cntxtAlts w14:val="0"/>
      </w:rPr>
    </w:lvl>
    <w:lvl w:ilvl="1">
      <w:start w:val="1"/>
      <w:numFmt w:val="decimal"/>
      <w:pStyle w:val="Pealkiri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Pealkiri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68875E4"/>
    <w:multiLevelType w:val="multilevel"/>
    <w:tmpl w:val="740A1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1"/>
  </w:num>
  <w:num w:numId="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A2"/>
    <w:rsid w:val="000616C7"/>
    <w:rsid w:val="003E3E7A"/>
    <w:rsid w:val="00494264"/>
    <w:rsid w:val="004F6CEC"/>
    <w:rsid w:val="00526B07"/>
    <w:rsid w:val="006D3752"/>
    <w:rsid w:val="006D75A6"/>
    <w:rsid w:val="007B6021"/>
    <w:rsid w:val="00930C67"/>
    <w:rsid w:val="00AC73CD"/>
    <w:rsid w:val="00C877C6"/>
    <w:rsid w:val="00CA5FA2"/>
    <w:rsid w:val="00E41C03"/>
    <w:rsid w:val="00E75AF3"/>
    <w:rsid w:val="00EC3758"/>
    <w:rsid w:val="00ED70CE"/>
    <w:rsid w:val="00F414A1"/>
    <w:rsid w:val="00FA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6AF8"/>
  <w15:chartTrackingRefBased/>
  <w15:docId w15:val="{84B3C973-B0B3-48D1-A83B-A423ABB9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AC73CD"/>
    <w:rPr>
      <w:rFonts w:ascii="Times New Roman" w:hAnsi="Times New Roman"/>
      <w:color w:val="000000" w:themeColor="text1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C877C6"/>
    <w:pPr>
      <w:numPr>
        <w:numId w:val="6"/>
      </w:numPr>
      <w:spacing w:after="240" w:line="240" w:lineRule="auto"/>
      <w:ind w:right="284"/>
      <w:outlineLvl w:val="0"/>
    </w:pPr>
    <w:rPr>
      <w:rFonts w:eastAsiaTheme="majorEastAsia" w:cstheme="majorBidi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C877C6"/>
    <w:pPr>
      <w:keepNext/>
      <w:keepLines/>
      <w:numPr>
        <w:ilvl w:val="1"/>
        <w:numId w:val="6"/>
      </w:numPr>
      <w:spacing w:after="240" w:line="240" w:lineRule="auto"/>
      <w:outlineLvl w:val="1"/>
    </w:pPr>
    <w:rPr>
      <w:rFonts w:eastAsiaTheme="majorEastAsia" w:cstheme="majorBidi"/>
      <w:szCs w:val="26"/>
    </w:rPr>
  </w:style>
  <w:style w:type="paragraph" w:styleId="Pealkiri3">
    <w:name w:val="heading 3"/>
    <w:basedOn w:val="Normaallaad"/>
    <w:next w:val="Normaallaad"/>
    <w:link w:val="Pealkiri3Mrk"/>
    <w:autoRedefine/>
    <w:uiPriority w:val="9"/>
    <w:unhideWhenUsed/>
    <w:qFormat/>
    <w:rsid w:val="00E75AF3"/>
    <w:pPr>
      <w:keepNext/>
      <w:keepLines/>
      <w:numPr>
        <w:ilvl w:val="2"/>
        <w:numId w:val="6"/>
      </w:numPr>
      <w:spacing w:after="240" w:line="240" w:lineRule="auto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autoRedefine/>
    <w:uiPriority w:val="9"/>
    <w:unhideWhenUsed/>
    <w:qFormat/>
    <w:rsid w:val="00C877C6"/>
    <w:pPr>
      <w:keepNext/>
      <w:keepLines/>
      <w:numPr>
        <w:ilvl w:val="3"/>
        <w:numId w:val="7"/>
      </w:numPr>
      <w:spacing w:after="240" w:line="240" w:lineRule="auto"/>
      <w:ind w:left="851"/>
      <w:outlineLvl w:val="3"/>
    </w:pPr>
    <w:rPr>
      <w:rFonts w:eastAsiaTheme="majorEastAsia" w:cstheme="majorBidi"/>
      <w:i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30C67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E75AF3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E75AF3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C877C6"/>
    <w:rPr>
      <w:rFonts w:ascii="Times New Roman" w:eastAsiaTheme="majorEastAsia" w:hAnsi="Times New Roman" w:cstheme="majorBidi"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599d42-1e0f-48b0-9afe-f13594afc0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87766F0B734646AF1C5E51F3392B90" ma:contentTypeVersion="9" ma:contentTypeDescription="Loo uus dokument" ma:contentTypeScope="" ma:versionID="65f6a7e122310eeddb21b9b172d9c73c">
  <xsd:schema xmlns:xsd="http://www.w3.org/2001/XMLSchema" xmlns:xs="http://www.w3.org/2001/XMLSchema" xmlns:p="http://schemas.microsoft.com/office/2006/metadata/properties" xmlns:ns3="4a599d42-1e0f-48b0-9afe-f13594afc02d" targetNamespace="http://schemas.microsoft.com/office/2006/metadata/properties" ma:root="true" ma:fieldsID="f09569f2ce622c1cbd68892723a9d22b" ns3:_="">
    <xsd:import namespace="4a599d42-1e0f-48b0-9afe-f13594afc02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99d42-1e0f-48b0-9afe-f13594afc02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41E03A-0CF5-4F80-936A-E1D7A585B77A}">
  <ds:schemaRefs>
    <ds:schemaRef ds:uri="http://schemas.microsoft.com/office/2006/documentManagement/types"/>
    <ds:schemaRef ds:uri="http://purl.org/dc/terms/"/>
    <ds:schemaRef ds:uri="4a599d42-1e0f-48b0-9afe-f13594afc02d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331BA3-2958-4D75-BE0A-D49777E2F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28705-E752-4960-B32D-FFFFD9074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99d42-1e0f-48b0-9afe-f13594afc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</Words>
  <Characters>56</Characters>
  <Application>Microsoft Office Word</Application>
  <DocSecurity>0</DocSecurity>
  <Lines>1</Lines>
  <Paragraphs>1</Paragraphs>
  <ScaleCrop>false</ScaleCrop>
  <Company>Paide Linnavalitsus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Jaano Kruuts</dc:creator>
  <cp:keywords/>
  <dc:description/>
  <cp:lastModifiedBy>Jaano Kruuts</cp:lastModifiedBy>
  <cp:revision>2</cp:revision>
  <dcterms:created xsi:type="dcterms:W3CDTF">2026-10-21T10:09:00Z</dcterms:created>
  <dcterms:modified xsi:type="dcterms:W3CDTF">2026-10-21T10:23:00Z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0x0101007E87766F0B734646AF1C5E51F3392B90</vt:lpwstr>
  </property>
</Properties>
</file>